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F" w:rsidRDefault="00D36D55" w:rsidP="00D36D55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36D55">
        <w:rPr>
          <w:rFonts w:ascii="Times New Roman" w:hAnsi="Times New Roman" w:cs="Times New Roman"/>
          <w:sz w:val="28"/>
          <w:szCs w:val="28"/>
        </w:rPr>
        <w:t>СПИСОК</w:t>
      </w:r>
    </w:p>
    <w:p w:rsidR="00795F50" w:rsidRDefault="00795F50" w:rsidP="00D36D55">
      <w:pPr>
        <w:ind w:left="567"/>
        <w:jc w:val="center"/>
        <w:rPr>
          <w:sz w:val="28"/>
          <w:szCs w:val="28"/>
        </w:rPr>
      </w:pPr>
    </w:p>
    <w:p w:rsidR="00D36D55" w:rsidRPr="00795F50" w:rsidRDefault="00D36D55" w:rsidP="0040400F">
      <w:pPr>
        <w:autoSpaceDE w:val="0"/>
        <w:autoSpaceDN w:val="0"/>
        <w:adjustRightInd w:val="0"/>
        <w:spacing w:after="0" w:line="240" w:lineRule="auto"/>
        <w:ind w:left="1701" w:right="1387"/>
        <w:jc w:val="center"/>
        <w:rPr>
          <w:rFonts w:ascii="TimesNewRomanPSMT" w:hAnsi="TimesNewRomanPSMT" w:cs="TimesNewRomanPSMT"/>
          <w:b/>
          <w:sz w:val="32"/>
          <w:szCs w:val="28"/>
        </w:rPr>
      </w:pPr>
      <w:r w:rsidRPr="00795F50">
        <w:rPr>
          <w:rFonts w:ascii="TimesNewRomanPSMT" w:hAnsi="TimesNewRomanPSMT" w:cs="TimesNewRomanPSMT"/>
          <w:b/>
          <w:sz w:val="32"/>
          <w:szCs w:val="28"/>
        </w:rPr>
        <w:t>судей и технических делегатов, рекомендованных</w:t>
      </w:r>
      <w:r w:rsidR="0040400F" w:rsidRPr="00795F50">
        <w:rPr>
          <w:rFonts w:cs="TimesNewRomanPSMT"/>
          <w:b/>
          <w:sz w:val="36"/>
          <w:szCs w:val="28"/>
        </w:rPr>
        <w:t xml:space="preserve"> </w:t>
      </w:r>
      <w:r w:rsidR="0040400F" w:rsidRPr="00795F50">
        <w:rPr>
          <w:rFonts w:cs="TimesNewRomanPSMT"/>
          <w:b/>
          <w:color w:val="FF0000"/>
          <w:sz w:val="36"/>
          <w:szCs w:val="28"/>
        </w:rPr>
        <w:t>&lt;НАЗВАНИЕ АРСФГ&gt;</w:t>
      </w:r>
      <w:r w:rsidRPr="00795F50">
        <w:rPr>
          <w:rFonts w:ascii="TimesNewRomanPSMT" w:hAnsi="TimesNewRomanPSMT" w:cs="TimesNewRomanPSMT"/>
          <w:b/>
          <w:sz w:val="32"/>
          <w:szCs w:val="28"/>
        </w:rPr>
        <w:t xml:space="preserve"> к судейству игр</w:t>
      </w:r>
      <w:r w:rsidR="0040400F" w:rsidRPr="00795F50">
        <w:rPr>
          <w:rFonts w:ascii="TimesNewRomanPSMT" w:hAnsi="TimesNewRomanPSMT" w:cs="TimesNewRomanPSMT"/>
          <w:b/>
          <w:sz w:val="32"/>
          <w:szCs w:val="28"/>
        </w:rPr>
        <w:t xml:space="preserve"> </w:t>
      </w:r>
      <w:r w:rsidRPr="00795F50">
        <w:rPr>
          <w:rFonts w:ascii="TimesNewRomanPSMT" w:hAnsi="TimesNewRomanPSMT" w:cs="TimesNewRomanPSMT"/>
          <w:b/>
          <w:sz w:val="32"/>
          <w:szCs w:val="28"/>
        </w:rPr>
        <w:t>Соревнований</w:t>
      </w:r>
      <w:r w:rsidR="007926E4">
        <w:rPr>
          <w:rFonts w:ascii="TimesNewRomanPSMT" w:hAnsi="TimesNewRomanPSMT" w:cs="TimesNewRomanPSMT"/>
          <w:b/>
          <w:sz w:val="32"/>
          <w:szCs w:val="28"/>
        </w:rPr>
        <w:t xml:space="preserve"> сезона 2022-23</w:t>
      </w:r>
      <w:r w:rsidR="0040400F" w:rsidRPr="00795F50">
        <w:rPr>
          <w:rFonts w:ascii="TimesNewRomanPSMT" w:hAnsi="TimesNewRomanPSMT" w:cs="TimesNewRomanPSMT"/>
          <w:b/>
          <w:sz w:val="32"/>
          <w:szCs w:val="28"/>
        </w:rPr>
        <w:t xml:space="preserve"> гг., проводимых Федерацией Гандбола России.</w:t>
      </w:r>
    </w:p>
    <w:p w:rsidR="0040400F" w:rsidRDefault="0040400F" w:rsidP="004040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40400F" w:rsidRDefault="0040400F" w:rsidP="0040400F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27"/>
        <w:gridCol w:w="2026"/>
        <w:gridCol w:w="1417"/>
        <w:gridCol w:w="1559"/>
        <w:gridCol w:w="1560"/>
        <w:gridCol w:w="1701"/>
        <w:gridCol w:w="2976"/>
        <w:gridCol w:w="2268"/>
        <w:gridCol w:w="1418"/>
      </w:tblGrid>
      <w:tr w:rsidR="00080D7F" w:rsidTr="003E0F19">
        <w:tc>
          <w:tcPr>
            <w:tcW w:w="527" w:type="dxa"/>
            <w:vAlign w:val="center"/>
          </w:tcPr>
          <w:p w:rsidR="00080D7F" w:rsidRPr="00080D7F" w:rsidRDefault="00080D7F" w:rsidP="001C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6" w:type="dxa"/>
            <w:vAlign w:val="center"/>
          </w:tcPr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</w:t>
            </w:r>
          </w:p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  <w:vAlign w:val="center"/>
          </w:tcPr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приказа</w:t>
            </w:r>
          </w:p>
        </w:tc>
        <w:tc>
          <w:tcPr>
            <w:tcW w:w="1701" w:type="dxa"/>
            <w:vAlign w:val="center"/>
          </w:tcPr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976" w:type="dxa"/>
            <w:vAlign w:val="center"/>
          </w:tcPr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268" w:type="dxa"/>
            <w:vAlign w:val="center"/>
          </w:tcPr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  <w:vAlign w:val="center"/>
          </w:tcPr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080D7F" w:rsidRPr="00795F50" w:rsidRDefault="00080D7F" w:rsidP="0079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</w:t>
            </w:r>
          </w:p>
        </w:tc>
      </w:tr>
      <w:tr w:rsidR="004F669D" w:rsidTr="003E0F19">
        <w:tc>
          <w:tcPr>
            <w:tcW w:w="527" w:type="dxa"/>
            <w:vAlign w:val="center"/>
          </w:tcPr>
          <w:p w:rsidR="004F669D" w:rsidRPr="00080D7F" w:rsidRDefault="00795F50" w:rsidP="002C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6" w:type="dxa"/>
            <w:vAlign w:val="center"/>
          </w:tcPr>
          <w:p w:rsidR="004F669D" w:rsidRPr="00795F50" w:rsidRDefault="007A5B1B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Петр Сидорович</w:t>
            </w:r>
          </w:p>
        </w:tc>
        <w:tc>
          <w:tcPr>
            <w:tcW w:w="1417" w:type="dxa"/>
            <w:vAlign w:val="center"/>
          </w:tcPr>
          <w:p w:rsidR="004F669D" w:rsidRPr="00795F50" w:rsidRDefault="0040400F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04.06.1982</w:t>
            </w:r>
          </w:p>
        </w:tc>
        <w:tc>
          <w:tcPr>
            <w:tcW w:w="1559" w:type="dxa"/>
            <w:vAlign w:val="center"/>
          </w:tcPr>
          <w:p w:rsidR="004F669D" w:rsidRPr="00795F50" w:rsidRDefault="004F669D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560" w:type="dxa"/>
            <w:vAlign w:val="center"/>
          </w:tcPr>
          <w:p w:rsidR="004F669D" w:rsidRPr="00795F50" w:rsidRDefault="004F669D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06.07.2020,</w:t>
            </w:r>
          </w:p>
          <w:p w:rsidR="004F669D" w:rsidRPr="00795F50" w:rsidRDefault="004F669D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Приказ № 28 ФГР</w:t>
            </w:r>
          </w:p>
        </w:tc>
        <w:tc>
          <w:tcPr>
            <w:tcW w:w="1701" w:type="dxa"/>
            <w:vAlign w:val="center"/>
          </w:tcPr>
          <w:p w:rsidR="004F669D" w:rsidRPr="00795F50" w:rsidRDefault="004F669D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7A5B1B">
              <w:rPr>
                <w:rFonts w:ascii="Times New Roman" w:hAnsi="Times New Roman" w:cs="Times New Roman"/>
                <w:sz w:val="24"/>
                <w:szCs w:val="24"/>
              </w:rPr>
              <w:t>7777777777</w:t>
            </w:r>
          </w:p>
        </w:tc>
        <w:tc>
          <w:tcPr>
            <w:tcW w:w="2976" w:type="dxa"/>
            <w:vAlign w:val="center"/>
          </w:tcPr>
          <w:p w:rsidR="004F669D" w:rsidRPr="00795F50" w:rsidRDefault="007A5B1B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pochta</w:t>
            </w:r>
            <w:proofErr w:type="spellEnd"/>
            <w:r w:rsidR="00795F50" w:rsidRPr="00795F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pochta</w:t>
            </w:r>
            <w:proofErr w:type="spellEnd"/>
            <w:r w:rsidR="004F669D" w:rsidRPr="00795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F669D" w:rsidRPr="00795F5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:rsidR="004F669D" w:rsidRPr="00795F50" w:rsidRDefault="004F669D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Технический делегат</w:t>
            </w:r>
          </w:p>
        </w:tc>
        <w:tc>
          <w:tcPr>
            <w:tcW w:w="1418" w:type="dxa"/>
            <w:vAlign w:val="center"/>
          </w:tcPr>
          <w:p w:rsidR="004F669D" w:rsidRPr="00795F50" w:rsidRDefault="004F669D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69D" w:rsidRPr="003E0F19" w:rsidTr="003E0F19">
        <w:tc>
          <w:tcPr>
            <w:tcW w:w="527" w:type="dxa"/>
          </w:tcPr>
          <w:p w:rsidR="004F669D" w:rsidRPr="00795F50" w:rsidRDefault="00795F50" w:rsidP="002C4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026" w:type="dxa"/>
          </w:tcPr>
          <w:p w:rsidR="004F669D" w:rsidRPr="007A5B1B" w:rsidRDefault="007A5B1B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="003E0F19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4F669D" w:rsidRPr="003E0F19" w:rsidRDefault="003E0F19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9">
              <w:rPr>
                <w:rFonts w:ascii="Times New Roman" w:hAnsi="Times New Roman" w:cs="Times New Roman"/>
                <w:sz w:val="24"/>
                <w:szCs w:val="24"/>
              </w:rPr>
              <w:t>31.06.2000</w:t>
            </w:r>
          </w:p>
        </w:tc>
        <w:tc>
          <w:tcPr>
            <w:tcW w:w="1559" w:type="dxa"/>
          </w:tcPr>
          <w:p w:rsidR="004F669D" w:rsidRPr="003E0F19" w:rsidRDefault="003E0F19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F669D" w:rsidRPr="003E0F19" w:rsidRDefault="003E0F19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08.08.2021, Приказ № 429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701" w:type="dxa"/>
          </w:tcPr>
          <w:p w:rsidR="004F669D" w:rsidRPr="003E0F19" w:rsidRDefault="003E0F19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+78888888888</w:t>
            </w:r>
          </w:p>
        </w:tc>
        <w:tc>
          <w:tcPr>
            <w:tcW w:w="2976" w:type="dxa"/>
          </w:tcPr>
          <w:p w:rsidR="004F669D" w:rsidRPr="003E0F19" w:rsidRDefault="003E0F19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mail@mail.ru</w:t>
            </w:r>
          </w:p>
        </w:tc>
        <w:tc>
          <w:tcPr>
            <w:tcW w:w="2268" w:type="dxa"/>
          </w:tcPr>
          <w:p w:rsidR="004F669D" w:rsidRPr="003E0F19" w:rsidRDefault="003E0F19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8" w:type="dxa"/>
          </w:tcPr>
          <w:p w:rsidR="004F669D" w:rsidRPr="003E0F19" w:rsidRDefault="003E0F19" w:rsidP="002C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69D" w:rsidRPr="003E0F19" w:rsidTr="003E0F19">
        <w:tc>
          <w:tcPr>
            <w:tcW w:w="527" w:type="dxa"/>
          </w:tcPr>
          <w:p w:rsidR="004F669D" w:rsidRPr="00795F50" w:rsidRDefault="00795F50" w:rsidP="004F6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3..</w:t>
            </w:r>
          </w:p>
        </w:tc>
        <w:tc>
          <w:tcPr>
            <w:tcW w:w="2026" w:type="dxa"/>
          </w:tcPr>
          <w:p w:rsidR="004F669D" w:rsidRPr="003E0F19" w:rsidRDefault="004F669D" w:rsidP="003E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669D" w:rsidRPr="003E0F19" w:rsidRDefault="004F669D" w:rsidP="003E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69D" w:rsidRPr="003E0F19" w:rsidRDefault="004F669D" w:rsidP="003E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669D" w:rsidRPr="003E0F19" w:rsidRDefault="004F669D" w:rsidP="003E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69D" w:rsidRPr="003E0F19" w:rsidRDefault="004F669D" w:rsidP="003E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669D" w:rsidRPr="003E0F19" w:rsidRDefault="004F669D" w:rsidP="003E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69D" w:rsidRPr="003E0F19" w:rsidRDefault="004F669D" w:rsidP="003E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69D" w:rsidRPr="003E0F19" w:rsidRDefault="004F669D" w:rsidP="003E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D7F" w:rsidRDefault="00080D7F" w:rsidP="001C2B22">
      <w:pPr>
        <w:ind w:left="567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</w:p>
    <w:p w:rsidR="0040400F" w:rsidRDefault="0040400F" w:rsidP="001C2B22">
      <w:pPr>
        <w:ind w:left="567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</w:p>
    <w:p w:rsidR="00795F50" w:rsidRDefault="00795F50" w:rsidP="001C2B22">
      <w:pPr>
        <w:ind w:left="567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bookmarkStart w:id="0" w:name="_GoBack"/>
      <w:bookmarkEnd w:id="0"/>
    </w:p>
    <w:p w:rsidR="0040400F" w:rsidRPr="0040400F" w:rsidRDefault="0040400F" w:rsidP="001C2B22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АРСФГ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5F5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ПЕЧАТЬ</w:t>
      </w:r>
    </w:p>
    <w:sectPr w:rsidR="0040400F" w:rsidRPr="0040400F" w:rsidSect="005414F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E4" w:rsidRDefault="003922E4" w:rsidP="0040400F">
      <w:pPr>
        <w:spacing w:after="0" w:line="240" w:lineRule="auto"/>
      </w:pPr>
      <w:r>
        <w:separator/>
      </w:r>
    </w:p>
  </w:endnote>
  <w:endnote w:type="continuationSeparator" w:id="0">
    <w:p w:rsidR="003922E4" w:rsidRDefault="003922E4" w:rsidP="004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E4" w:rsidRDefault="003922E4" w:rsidP="0040400F">
      <w:pPr>
        <w:spacing w:after="0" w:line="240" w:lineRule="auto"/>
      </w:pPr>
      <w:r>
        <w:separator/>
      </w:r>
    </w:p>
  </w:footnote>
  <w:footnote w:type="continuationSeparator" w:id="0">
    <w:p w:rsidR="003922E4" w:rsidRDefault="003922E4" w:rsidP="00404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A32"/>
    <w:rsid w:val="00080D7F"/>
    <w:rsid w:val="000A24D3"/>
    <w:rsid w:val="001C2B22"/>
    <w:rsid w:val="002072BA"/>
    <w:rsid w:val="00223C22"/>
    <w:rsid w:val="002C4D8A"/>
    <w:rsid w:val="003922E4"/>
    <w:rsid w:val="003E0F19"/>
    <w:rsid w:val="0040400F"/>
    <w:rsid w:val="00406955"/>
    <w:rsid w:val="004B4039"/>
    <w:rsid w:val="004F669D"/>
    <w:rsid w:val="005414FA"/>
    <w:rsid w:val="006437AB"/>
    <w:rsid w:val="00656A32"/>
    <w:rsid w:val="007926E4"/>
    <w:rsid w:val="00795F50"/>
    <w:rsid w:val="007A5B1B"/>
    <w:rsid w:val="00AD0D61"/>
    <w:rsid w:val="00AF5DDE"/>
    <w:rsid w:val="00B400B3"/>
    <w:rsid w:val="00B65933"/>
    <w:rsid w:val="00BC3AB0"/>
    <w:rsid w:val="00C67B1C"/>
    <w:rsid w:val="00D36D55"/>
    <w:rsid w:val="00DE7C95"/>
    <w:rsid w:val="00FF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669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0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400F"/>
  </w:style>
  <w:style w:type="paragraph" w:styleId="a7">
    <w:name w:val="footer"/>
    <w:basedOn w:val="a"/>
    <w:link w:val="a8"/>
    <w:uiPriority w:val="99"/>
    <w:semiHidden/>
    <w:unhideWhenUsed/>
    <w:rsid w:val="0040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4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дьяконов</dc:creator>
  <cp:lastModifiedBy>Олег</cp:lastModifiedBy>
  <cp:revision>4</cp:revision>
  <dcterms:created xsi:type="dcterms:W3CDTF">2022-07-06T10:30:00Z</dcterms:created>
  <dcterms:modified xsi:type="dcterms:W3CDTF">2022-07-11T09:50:00Z</dcterms:modified>
</cp:coreProperties>
</file>